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5D" w:rsidRDefault="00725D61" w:rsidP="005B345D">
      <w:pPr>
        <w:shd w:val="clear" w:color="auto" w:fill="FFFFFF"/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D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 xml:space="preserve">PHIẾU </w:t>
      </w:r>
      <w:r w:rsidR="007D5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KHẢO SÁT</w:t>
      </w:r>
      <w:r w:rsidR="00B0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NHU CẦU</w:t>
      </w:r>
      <w:r w:rsidRPr="00BD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 xml:space="preserve"> ĐÀO TẠO</w:t>
      </w:r>
      <w:r w:rsidR="005B3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8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NĂM 2024</w:t>
      </w:r>
    </w:p>
    <w:p w:rsidR="005B345D" w:rsidRDefault="005B345D" w:rsidP="005B345D">
      <w:pPr>
        <w:shd w:val="clear" w:color="auto" w:fill="FFFFFF"/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ĐỐI VỚI DNNVV TRÊN ĐỊA BÀN TỈNH TÂY NINH</w:t>
      </w:r>
    </w:p>
    <w:p w:rsidR="005B345D" w:rsidRPr="002124C0" w:rsidRDefault="005B345D" w:rsidP="005B345D">
      <w:pPr>
        <w:shd w:val="clear" w:color="auto" w:fill="FFFFFF"/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</w:pP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vi-VN"/>
        </w:rPr>
        <w:t>1. Thông tin chung về doanh nghiệp</w:t>
      </w:r>
    </w:p>
    <w:p w:rsidR="00725D61" w:rsidRPr="005B345D" w:rsidRDefault="00725D61" w:rsidP="005B345D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Tên doanh nghiệp:</w:t>
      </w:r>
      <w:r w:rsid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 ………………………………………………………………………………</w:t>
      </w:r>
    </w:p>
    <w:p w:rsidR="00725D61" w:rsidRPr="005B345D" w:rsidRDefault="00725D61" w:rsidP="005B345D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Mã số doanh nghiệp/Mã số</w:t>
      </w:r>
      <w:r w:rsid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 thuế: ………………………………………………………………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</w:t>
      </w:r>
    </w:p>
    <w:p w:rsidR="00725D61" w:rsidRPr="005B345D" w:rsidRDefault="00725D61" w:rsidP="005B345D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Loại hình doanh nghiệp: </w:t>
      </w:r>
      <w:r w:rsid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………………………………………………………………………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</w:t>
      </w:r>
    </w:p>
    <w:p w:rsidR="00725D61" w:rsidRPr="005B345D" w:rsidRDefault="00725D61" w:rsidP="005B345D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Địa chỉ trụ sở chính: </w:t>
      </w:r>
      <w:r w:rsid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……………………………………………………………………………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</w:t>
      </w:r>
    </w:p>
    <w:p w:rsidR="00725D61" w:rsidRPr="005B345D" w:rsidRDefault="00BD5F45" w:rsidP="005B345D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Quận/huyện: ……………………………………</w:t>
      </w:r>
      <w:r w:rsidR="00725D61"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 Tỉnh/thành phố: ……………………………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</w:t>
      </w:r>
    </w:p>
    <w:p w:rsidR="00725D61" w:rsidRPr="00BD5F45" w:rsidRDefault="00BD5F45" w:rsidP="005B345D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Điện </w:t>
      </w:r>
      <w:r w:rsidR="00725D61"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thoại:…………………………Fax:…………….</w:t>
      </w:r>
      <w:r w:rsidR="00725D61" w:rsidRPr="00BD5F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25D61"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….Email:………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vi-VN"/>
        </w:rPr>
        <w:t>2. Thông tin xác định doanh nghiệp do phụ nữ làm chủ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Có vốn điều lệ do một hoặc nhiều phụ nữ sở hữu từ 51% trở lên: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□ Có 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□ Không</w:t>
      </w:r>
    </w:p>
    <w:p w:rsidR="00725D61" w:rsidRPr="005B345D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Tên người quản lý điều hành doanh nghiệp: ……………..…………………………………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</w:t>
      </w:r>
    </w:p>
    <w:p w:rsidR="005B345D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</w:pPr>
      <w:r w:rsidRPr="005B34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vi-VN"/>
        </w:rPr>
        <w:t>3. Thông tin về tiêu chí xác định quy mô doanh nghiệp</w:t>
      </w:r>
    </w:p>
    <w:p w:rsidR="00725D61" w:rsidRPr="005B345D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……………..………………………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…………………………………………………………….…………………………………………………………………………………………………...</w:t>
      </w:r>
    </w:p>
    <w:p w:rsidR="00725D61" w:rsidRPr="005B345D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Lĩnh vực sản xuất, kinh doanh chính: 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……………..…………………………………………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…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………………………………………………………………………………………………...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Số lao động tham gia bảo hiểm xã hội bình quân năm: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vi-VN"/>
        </w:rPr>
        <w:t>Trong đó, số lao động nữ: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 ……………..………………………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Tổng nguồn vốn năm trước liền kề: ……………..………………………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Tổng doanh thu năm trước liền kề: ……………..………………………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vi-VN"/>
        </w:rPr>
        <w:t>4. Doanh nghiệp tự xác định thuộc quy mô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 </w:t>
      </w:r>
      <w:r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vi-VN"/>
        </w:rPr>
        <w:t>(tích X vào ô tương ứng)</w:t>
      </w:r>
    </w:p>
    <w:p w:rsidR="005B345D" w:rsidRPr="005B345D" w:rsidRDefault="005B345D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□ Doanh nghiệp siêu nhỏ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B345D" w:rsidRPr="005B345D" w:rsidRDefault="005B345D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□ Doanh nghiệp nhỏ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25D61" w:rsidRPr="005B345D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□ Doanh nghiệp vừa</w:t>
      </w:r>
      <w:r w:rsidR="005B34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vi-VN"/>
        </w:rPr>
        <w:t>5. Danh sách đăng ký tham gia khóa đào tạo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 xml:space="preserve"> </w:t>
      </w:r>
      <w:r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vi-VN"/>
        </w:rPr>
        <w:t>(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Lưu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ý: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Doanh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nghiệp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g</w:t>
      </w:r>
      <w:r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vi-VN"/>
        </w:rPr>
        <w:t>hi rõ</w:t>
      </w:r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nhu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cầu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tham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gia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khóa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đào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tạo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nào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đây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biểu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dưới</w:t>
      </w:r>
      <w:proofErr w:type="spellEnd"/>
      <w:r w:rsidR="005B345D"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: </w:t>
      </w:r>
      <w:r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vi-VN"/>
        </w:rPr>
        <w:t>khởi sự kinh doanh, quản trị doanh nghiệp cơ bản, quản trị doanh nghiệp chuyên sâu, đào tạo</w:t>
      </w:r>
      <w:r w:rsid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trực</w:t>
      </w:r>
      <w:proofErr w:type="spellEnd"/>
      <w:r w:rsid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tiếp</w:t>
      </w:r>
      <w:proofErr w:type="spellEnd"/>
      <w:r w:rsidRPr="005B34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vi-VN"/>
        </w:rPr>
        <w:t xml:space="preserve"> tại doanh nghiệp)</w:t>
      </w:r>
    </w:p>
    <w:tbl>
      <w:tblPr>
        <w:tblW w:w="516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764"/>
        <w:gridCol w:w="763"/>
        <w:gridCol w:w="953"/>
        <w:gridCol w:w="665"/>
        <w:gridCol w:w="951"/>
        <w:gridCol w:w="858"/>
        <w:gridCol w:w="858"/>
        <w:gridCol w:w="1237"/>
        <w:gridCol w:w="1719"/>
      </w:tblGrid>
      <w:tr w:rsidR="00725D61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TT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Họ và tên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Giới tính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Năm sinh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Địa chỉ nơi ở</w:t>
            </w: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vi-VN"/>
              </w:rPr>
              <w:t>2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Địa chỉ nơi đang công tác</w:t>
            </w: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vi-VN"/>
              </w:rPr>
              <w:t>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Điện thoại liên lạc của học viên</w:t>
            </w: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vi-VN"/>
              </w:rPr>
              <w:t>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Chức danh, vị trí hiện tại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Tên Khóa/ Chuyên đề đào tạo đăng ký tham gia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5D61" w:rsidRPr="00BD5F45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Hình thức đào tạo (trực tuyến, trực tiếp, trực tuyến kết hợp trực tiếp)</w:t>
            </w:r>
          </w:p>
        </w:tc>
      </w:tr>
      <w:tr w:rsidR="00725D61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</w:p>
        </w:tc>
      </w:tr>
      <w:tr w:rsidR="00642524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7D5ECF" w:rsidRDefault="007D5ECF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524" w:rsidRPr="00FD34A3" w:rsidRDefault="00642524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</w:tr>
      <w:tr w:rsidR="00725D61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7D5ECF" w:rsidRDefault="007D5ECF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5D61" w:rsidRPr="00FD34A3" w:rsidRDefault="00725D61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</w:tr>
      <w:tr w:rsidR="007D5ECF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7D5ECF" w:rsidRDefault="007D5ECF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5ECF" w:rsidRPr="00FD34A3" w:rsidRDefault="007D5ECF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</w:tr>
      <w:tr w:rsidR="00AC1BC6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Default="00AC1BC6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</w:tr>
      <w:tr w:rsidR="00AC1BC6" w:rsidRPr="00FD34A3" w:rsidTr="00BD5F45"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Default="00AC1BC6" w:rsidP="007D5ECF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BC6" w:rsidRPr="00FD34A3" w:rsidRDefault="00AC1BC6" w:rsidP="007D5ECF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</w:tc>
      </w:tr>
    </w:tbl>
    <w:p w:rsidR="00AC1BC6" w:rsidRDefault="00AC1BC6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</w:pP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>DOANH NGHIỆP CAM KẾT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1. Về tính chính xác liên quan tới thông tin của doanh nghiệp.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2. Chấp hành nghiêm chỉnh các quy định của pháp luật Việt Nam.</w:t>
      </w:r>
    </w:p>
    <w:p w:rsidR="00725D61" w:rsidRPr="00BD5F45" w:rsidRDefault="00725D61" w:rsidP="007D5ECF">
      <w:pPr>
        <w:shd w:val="clear" w:color="auto" w:fill="FFFFFF"/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348"/>
      </w:tblGrid>
      <w:tr w:rsidR="00725D61" w:rsidRPr="00BD5F45" w:rsidTr="00F13D3D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D61" w:rsidRPr="00BD5F45" w:rsidRDefault="00725D61" w:rsidP="00BD5F45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D61" w:rsidRPr="00BD5F45" w:rsidRDefault="00B03DB4" w:rsidP="00924B1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Ninh</w:t>
            </w:r>
            <w:proofErr w:type="spellEnd"/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, ngày</w:t>
            </w:r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 tháng</w:t>
            </w:r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 năm </w:t>
            </w:r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202</w:t>
            </w:r>
            <w:r w:rsidR="00924B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725D61" w:rsidRPr="00BD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25D61" w:rsidRPr="00BD5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ĐẠI DIỆN HỢP PHÁP CỦA DOANH NGHIỆP</w:t>
            </w:r>
            <w:r w:rsidR="00725D61" w:rsidRPr="00BD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25D61" w:rsidRPr="00BD5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(Họ tên, chức vụ, ký và đóng dấu)</w:t>
            </w:r>
          </w:p>
        </w:tc>
      </w:tr>
    </w:tbl>
    <w:p w:rsidR="00725D61" w:rsidRDefault="00725D6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BD5F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4E1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4E1" w:rsidRPr="00BD5F45" w:rsidRDefault="006B54E1" w:rsidP="00725D61">
      <w:pPr>
        <w:shd w:val="clear" w:color="auto" w:fill="FFFFFF"/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D61" w:rsidRPr="00FD34A3" w:rsidRDefault="00725D61" w:rsidP="0072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_________</w:t>
      </w: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725D61" w:rsidRPr="00FD34A3" w:rsidRDefault="00725D61" w:rsidP="0072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vi-VN"/>
        </w:rPr>
        <w:t>1</w:t>
      </w: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 Không áp dụng khi học viên tham gia Hệ thống đào tạo trực tuyến của Bộ Kế hoạch và Đầu tư và của Ủy ban nhân dân cấp tỉnh.</w:t>
      </w:r>
    </w:p>
    <w:p w:rsidR="00725D61" w:rsidRPr="00FD34A3" w:rsidRDefault="00725D61" w:rsidP="0072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vi-VN"/>
        </w:rPr>
        <w:t>2</w:t>
      </w: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 Phản ánh hiện trạng 6 tháng gần nhất.</w:t>
      </w:r>
    </w:p>
    <w:p w:rsidR="00725D61" w:rsidRPr="00FD34A3" w:rsidRDefault="00725D61" w:rsidP="0072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vi-VN"/>
        </w:rPr>
        <w:t>3</w:t>
      </w: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 Phản ánh hiện trạng 6 tháng gần nhất.</w:t>
      </w:r>
    </w:p>
    <w:p w:rsidR="00725D61" w:rsidRPr="00FD34A3" w:rsidRDefault="00725D61" w:rsidP="0072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vi-VN"/>
        </w:rPr>
        <w:t>4</w:t>
      </w:r>
      <w:r w:rsidRPr="00FD34A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 DNNVV có thể cung cấp 01 số điện thoại của bộ phận hành chính, nhân sự làm đầu mối liên hệ. </w:t>
      </w:r>
    </w:p>
    <w:sectPr w:rsidR="00725D61" w:rsidRPr="00FD34A3" w:rsidSect="007D5ECF">
      <w:pgSz w:w="11907" w:h="16840" w:code="9"/>
      <w:pgMar w:top="1134" w:right="1134" w:bottom="1134" w:left="1701" w:header="720" w:footer="5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61"/>
    <w:rsid w:val="002124C0"/>
    <w:rsid w:val="005B345D"/>
    <w:rsid w:val="00642524"/>
    <w:rsid w:val="006B54E1"/>
    <w:rsid w:val="00725D61"/>
    <w:rsid w:val="00746137"/>
    <w:rsid w:val="007D5ECF"/>
    <w:rsid w:val="00924B1B"/>
    <w:rsid w:val="00975724"/>
    <w:rsid w:val="009A542D"/>
    <w:rsid w:val="009E4E57"/>
    <w:rsid w:val="00AC1BC6"/>
    <w:rsid w:val="00B03DB4"/>
    <w:rsid w:val="00B81152"/>
    <w:rsid w:val="00BD5F45"/>
    <w:rsid w:val="00C03197"/>
    <w:rsid w:val="00D70D51"/>
    <w:rsid w:val="00E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F06A8D-1F8F-499E-811A-1028524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2024-01-10T09:11:00Z</cp:lastPrinted>
  <dcterms:created xsi:type="dcterms:W3CDTF">2024-01-10T09:30:00Z</dcterms:created>
  <dcterms:modified xsi:type="dcterms:W3CDTF">2024-01-10T09:30:00Z</dcterms:modified>
</cp:coreProperties>
</file>